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F586" w14:textId="77777777" w:rsidR="008C38D8" w:rsidRPr="00043AA3" w:rsidRDefault="00C51D50" w:rsidP="00EB55FE">
      <w:pPr>
        <w:jc w:val="center"/>
        <w:rPr>
          <w:rFonts w:ascii="ＭＳ 明朝" w:hAnsi="Times New Roman" w:cs="Times New Roman"/>
          <w:color w:val="000000" w:themeColor="text1"/>
        </w:rPr>
      </w:pPr>
      <w:r w:rsidRPr="00043AA3">
        <w:rPr>
          <w:rFonts w:ascii="ＭＳ 明朝" w:eastAsia="ＭＳ ゴシック" w:cs="ＭＳ ゴシック" w:hint="eastAsia"/>
          <w:color w:val="000000" w:themeColor="text1"/>
          <w:sz w:val="30"/>
          <w:szCs w:val="30"/>
        </w:rPr>
        <w:t>「</w:t>
      </w:r>
      <w:r w:rsidR="008C38D8" w:rsidRPr="00043AA3">
        <w:rPr>
          <w:rFonts w:ascii="ＭＳ 明朝" w:eastAsia="ＭＳ ゴシック" w:cs="ＭＳ ゴシック" w:hint="eastAsia"/>
          <w:color w:val="000000" w:themeColor="text1"/>
          <w:sz w:val="30"/>
          <w:szCs w:val="30"/>
        </w:rPr>
        <w:t>日本養護</w:t>
      </w:r>
      <w:r w:rsidR="008C72DD" w:rsidRPr="00043AA3">
        <w:rPr>
          <w:rFonts w:ascii="ＭＳ 明朝" w:eastAsia="ＭＳ ゴシック" w:cs="ＭＳ ゴシック" w:hint="eastAsia"/>
          <w:color w:val="000000" w:themeColor="text1"/>
          <w:sz w:val="30"/>
          <w:szCs w:val="30"/>
        </w:rPr>
        <w:t>実践学会</w:t>
      </w:r>
      <w:r w:rsidRPr="00043AA3">
        <w:rPr>
          <w:rFonts w:ascii="ＭＳ 明朝" w:eastAsia="ＭＳ ゴシック" w:cs="ＭＳ ゴシック" w:hint="eastAsia"/>
          <w:color w:val="000000" w:themeColor="text1"/>
          <w:sz w:val="30"/>
          <w:szCs w:val="30"/>
        </w:rPr>
        <w:t>」</w:t>
      </w:r>
      <w:r w:rsidR="008C38D8" w:rsidRPr="00043AA3">
        <w:rPr>
          <w:rFonts w:ascii="ＭＳ 明朝" w:eastAsia="ＭＳ ゴシック" w:cs="ＭＳ ゴシック" w:hint="eastAsia"/>
          <w:color w:val="000000" w:themeColor="text1"/>
          <w:sz w:val="30"/>
          <w:szCs w:val="30"/>
        </w:rPr>
        <w:t>入会申込書</w:t>
      </w:r>
    </w:p>
    <w:p w14:paraId="75E3F587" w14:textId="77777777" w:rsidR="008C38D8" w:rsidRPr="00043AA3" w:rsidRDefault="008C38D8">
      <w:pPr>
        <w:rPr>
          <w:rFonts w:ascii="ＭＳ 明朝" w:hAnsi="Times New Roman" w:cs="Times New Roman"/>
          <w:color w:val="000000" w:themeColor="text1"/>
        </w:rPr>
      </w:pPr>
      <w:r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</w:rPr>
        <w:t xml:space="preserve">　　　　　　　　　　　　　　　　　　　　　　　　　　</w:t>
      </w:r>
      <w:r w:rsidRPr="00043AA3">
        <w:rPr>
          <w:rFonts w:cs="Century"/>
          <w:color w:val="000000" w:themeColor="text1"/>
          <w:sz w:val="21"/>
          <w:szCs w:val="21"/>
        </w:rPr>
        <w:t xml:space="preserve"> </w:t>
      </w:r>
      <w:r w:rsidR="00EB55FE" w:rsidRPr="00043AA3">
        <w:rPr>
          <w:rFonts w:cs="Century" w:hint="eastAsia"/>
          <w:color w:val="000000" w:themeColor="text1"/>
          <w:sz w:val="21"/>
          <w:szCs w:val="21"/>
        </w:rPr>
        <w:t xml:space="preserve">　　　</w:t>
      </w:r>
      <w:r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  <w:u w:val="single" w:color="000000"/>
        </w:rPr>
        <w:t>入会申込日：　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6"/>
      </w:tblGrid>
      <w:tr w:rsidR="00EB55FE" w:rsidRPr="00043AA3" w14:paraId="75E3F591" w14:textId="77777777" w:rsidTr="00EB55FE">
        <w:tc>
          <w:tcPr>
            <w:tcW w:w="9516" w:type="dxa"/>
          </w:tcPr>
          <w:p w14:paraId="75E3F588" w14:textId="77777777" w:rsidR="00EB55FE" w:rsidRPr="00043AA3" w:rsidRDefault="001F4CC1" w:rsidP="001F4CC1">
            <w:pPr>
              <w:ind w:firstLineChars="100" w:firstLine="220"/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本会に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入会を希望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される</w:t>
            </w:r>
            <w:r w:rsidR="00606194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方は、年会費を</w:t>
            </w:r>
            <w:r w:rsidR="00BC68D9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指定の</w:t>
            </w:r>
            <w:r w:rsidR="00606194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郵便振替口座に</w:t>
            </w:r>
            <w:r w:rsidR="00BC68D9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振り込んで下さい。</w:t>
            </w:r>
            <w:r w:rsidR="00606194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その後、以下に必要事項をご記入の上、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学会事務局までEメール添付または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FAX</w:t>
            </w:r>
            <w:r w:rsidR="00606194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・郵送で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お送り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下さい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。</w:t>
            </w:r>
          </w:p>
          <w:p w14:paraId="75E3F589" w14:textId="77777777" w:rsidR="00EB55FE" w:rsidRPr="00043AA3" w:rsidRDefault="00606194" w:rsidP="00EB55FE">
            <w:pPr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◆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年会費：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  <w:u w:val="single"/>
              </w:rPr>
              <w:t>5,000円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（ただし、現職の養護教諭と学生は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  <w:u w:val="single"/>
              </w:rPr>
              <w:t>2</w:t>
            </w:r>
            <w:r w:rsidR="00EB55FE" w:rsidRPr="00043AA3">
              <w:rPr>
                <w:rFonts w:ascii="ＭＳ ゴシック" w:eastAsia="ＭＳ ゴシック" w:hAnsi="ＭＳ ゴシック" w:cs="Century"/>
                <w:color w:val="000000" w:themeColor="text1"/>
                <w:szCs w:val="21"/>
                <w:u w:val="single"/>
              </w:rPr>
              <w:t>,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  <w:u w:val="single"/>
              </w:rPr>
              <w:t>000円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）</w:t>
            </w:r>
          </w:p>
          <w:p w14:paraId="75E3F58A" w14:textId="77777777" w:rsidR="002D6DCD" w:rsidRPr="00043AA3" w:rsidRDefault="00606194" w:rsidP="001F4CC1">
            <w:pPr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◆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振込先：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加入者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名：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日本養護実践学会</w:t>
            </w:r>
            <w:r w:rsidR="002D6DCD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 xml:space="preserve">　ニホンヨウゴジッセンガッカイ</w:t>
            </w:r>
          </w:p>
          <w:p w14:paraId="75E3F58B" w14:textId="77777777" w:rsidR="00EB55FE" w:rsidRPr="00043AA3" w:rsidRDefault="002D6DCD" w:rsidP="002D6DCD">
            <w:pPr>
              <w:ind w:firstLineChars="500" w:firstLine="1100"/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郵便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振替口座：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００８６０－８－１３７１６７</w:t>
            </w:r>
          </w:p>
          <w:p w14:paraId="75E3F58C" w14:textId="77777777" w:rsidR="002D6DCD" w:rsidRPr="00043AA3" w:rsidRDefault="002D6DCD" w:rsidP="002D6DCD">
            <w:pPr>
              <w:ind w:firstLineChars="500" w:firstLine="1100"/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店名　０八九（ゼロハチキュウ）　当座　口座番号　１３７１６７</w:t>
            </w:r>
          </w:p>
          <w:p w14:paraId="75E3F58D" w14:textId="537F549E" w:rsidR="001F4CC1" w:rsidRPr="00043AA3" w:rsidRDefault="00606194" w:rsidP="009D3CFD">
            <w:pPr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＜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学会事務局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＞</w:t>
            </w:r>
          </w:p>
          <w:p w14:paraId="5DC073B2" w14:textId="77777777" w:rsidR="009D3CFD" w:rsidRPr="00043AA3" w:rsidRDefault="001F4CC1" w:rsidP="009D3CFD">
            <w:pPr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 xml:space="preserve">　　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〒</w:t>
            </w:r>
            <w:r w:rsidR="009D3CFD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 xml:space="preserve">920-1192　</w:t>
            </w:r>
            <w:r w:rsidR="009D3CFD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>石川県金沢市角間町　金沢大学　人間社会研究域学校教育系</w:t>
            </w:r>
          </w:p>
          <w:p w14:paraId="75E3F58F" w14:textId="42DECB31" w:rsidR="00606194" w:rsidRPr="00043AA3" w:rsidRDefault="009D3CFD" w:rsidP="009D3CFD">
            <w:pPr>
              <w:ind w:firstLineChars="800" w:firstLine="1760"/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Cs w:val="21"/>
              </w:rPr>
              <w:t xml:space="preserve">森慶惠研究室内　　</w:t>
            </w:r>
          </w:p>
          <w:p w14:paraId="75E3F590" w14:textId="5E72302B" w:rsidR="00606194" w:rsidRPr="00043AA3" w:rsidRDefault="00606194" w:rsidP="009D3CFD">
            <w:pPr>
              <w:ind w:firstLineChars="900" w:firstLine="1890"/>
              <w:rPr>
                <w:rFonts w:ascii="ＭＳ ゴシック" w:eastAsia="ＭＳ ゴシック" w:hAnsi="ＭＳ ゴシック" w:cs="Century"/>
                <w:color w:val="000000" w:themeColor="text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E-mail:</w:t>
            </w:r>
            <w:r w:rsidR="00C426B3"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 xml:space="preserve"> </w:t>
            </w:r>
            <w:r w:rsidR="00E659ED"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office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@</w:t>
            </w:r>
            <w:r w:rsidR="00C107E7"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yjissen.jpn.org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（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</w:rPr>
              <w:t>できるだけメールでお願いします</w:t>
            </w:r>
            <w:r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）</w:t>
            </w:r>
          </w:p>
        </w:tc>
      </w:tr>
    </w:tbl>
    <w:p w14:paraId="75E3F592" w14:textId="77777777" w:rsidR="00EB55FE" w:rsidRPr="00043AA3" w:rsidRDefault="00EB55FE" w:rsidP="00EB55FE">
      <w:pPr>
        <w:rPr>
          <w:rFonts w:cs="Century"/>
          <w:color w:val="000000" w:themeColor="text1"/>
          <w:sz w:val="21"/>
          <w:szCs w:val="21"/>
        </w:rPr>
      </w:pPr>
    </w:p>
    <w:p w14:paraId="75E3F593" w14:textId="0EAE22A4" w:rsidR="008C38D8" w:rsidRPr="00043AA3" w:rsidRDefault="00EB55FE">
      <w:pPr>
        <w:rPr>
          <w:rFonts w:ascii="ＭＳ 明朝" w:eastAsia="ＭＳ ゴシック" w:cs="ＭＳ ゴシック"/>
          <w:color w:val="000000" w:themeColor="text1"/>
          <w:sz w:val="21"/>
          <w:szCs w:val="21"/>
        </w:rPr>
      </w:pPr>
      <w:r w:rsidRPr="00043AA3">
        <w:rPr>
          <w:rFonts w:cs="Century" w:hint="eastAsia"/>
          <w:color w:val="000000" w:themeColor="text1"/>
          <w:sz w:val="21"/>
          <w:szCs w:val="21"/>
        </w:rPr>
        <w:t xml:space="preserve">　</w:t>
      </w:r>
      <w:r w:rsidR="008C38D8"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</w:rPr>
        <w:t>貴学会への入会を希望します。年会費</w:t>
      </w:r>
      <w:r w:rsidR="008C72DD"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</w:rPr>
        <w:t>は</w:t>
      </w:r>
      <w:r w:rsidR="00606194"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  <w:u w:val="single"/>
        </w:rPr>
        <w:t xml:space="preserve">　　月　　日に</w:t>
      </w:r>
      <w:r w:rsidR="008C38D8" w:rsidRPr="00043AA3">
        <w:rPr>
          <w:rFonts w:ascii="ＭＳ 明朝" w:eastAsia="ＭＳ ゴシック" w:cs="ＭＳ ゴシック" w:hint="eastAsia"/>
          <w:color w:val="000000" w:themeColor="text1"/>
          <w:sz w:val="21"/>
          <w:szCs w:val="21"/>
        </w:rPr>
        <w:t>指定の郵便振替口座に振り込みました。</w:t>
      </w:r>
    </w:p>
    <w:p w14:paraId="4973B416" w14:textId="77777777" w:rsidR="00DD0C2F" w:rsidRPr="00043AA3" w:rsidRDefault="00DD0C2F">
      <w:pPr>
        <w:rPr>
          <w:rFonts w:ascii="ＭＳ 明朝" w:hAnsi="Times New Roman" w:cs="Times New Roman"/>
          <w:color w:val="000000" w:themeColor="text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043AA3" w:rsidRPr="00043AA3" w14:paraId="75E3F599" w14:textId="77777777" w:rsidTr="001E52E0">
        <w:trPr>
          <w:trHeight w:val="6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3F594" w14:textId="2B577BB3" w:rsidR="00BC68D9" w:rsidRPr="00043AA3" w:rsidRDefault="00BC68D9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ﾌ</w:t>
            </w:r>
            <w:r w:rsidR="00844778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ﾘ</w:t>
            </w:r>
            <w:r w:rsidR="00844778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ｶﾞﾅ</w:t>
            </w:r>
          </w:p>
          <w:p w14:paraId="75E3F595" w14:textId="628DE812" w:rsidR="003778F1" w:rsidRPr="00043AA3" w:rsidRDefault="00BC68D9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F74D0" w14:textId="77777777" w:rsidR="003778F1" w:rsidRPr="00043AA3" w:rsidRDefault="003778F1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98" w14:textId="09E93553" w:rsidR="003778F1" w:rsidRPr="00043AA3" w:rsidRDefault="003778F1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043AA3" w:rsidRPr="00043AA3" w14:paraId="4B5A4B0D" w14:textId="77777777" w:rsidTr="00B02154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97B27" w14:textId="3BA57769" w:rsidR="0066149F" w:rsidRPr="00043AA3" w:rsidRDefault="0066149F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1"/>
                <w:szCs w:val="21"/>
              </w:rPr>
              <w:t>職　種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A5C90" w14:textId="3FFDC672" w:rsidR="00DD0C2F" w:rsidRPr="00043AA3" w:rsidRDefault="0084591D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1"/>
                <w:szCs w:val="21"/>
              </w:rPr>
              <w:t>＊該当職種に〇印を付けて下さい。</w:t>
            </w:r>
          </w:p>
          <w:p w14:paraId="5EE67D1B" w14:textId="11987337" w:rsidR="0066149F" w:rsidRPr="00043AA3" w:rsidRDefault="0084591D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・</w:t>
            </w:r>
            <w:r w:rsidR="0066149F" w:rsidRPr="00043AA3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  <w:shd w:val="clear" w:color="auto" w:fill="FFFFFF"/>
              </w:rPr>
              <w:t>大学教員</w:t>
            </w:r>
            <w:r w:rsidRPr="00043AA3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　・</w:t>
            </w:r>
            <w:r w:rsidR="0066149F" w:rsidRPr="00043AA3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  <w:shd w:val="clear" w:color="auto" w:fill="FFFFFF"/>
              </w:rPr>
              <w:t>養護教諭</w:t>
            </w:r>
            <w:r w:rsidRPr="00043AA3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　・</w:t>
            </w:r>
            <w:r w:rsidR="0066149F" w:rsidRPr="00043AA3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  <w:shd w:val="clear" w:color="auto" w:fill="FFFFFF"/>
              </w:rPr>
              <w:t>学生</w:t>
            </w:r>
            <w:r w:rsidRPr="00043AA3">
              <w:rPr>
                <w:rFonts w:ascii="ＭＳ ゴシック" w:eastAsia="ＭＳ ゴシック" w:hAnsi="ＭＳ ゴシック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　・</w:t>
            </w:r>
            <w:r w:rsidR="0066149F" w:rsidRPr="00043AA3">
              <w:rPr>
                <w:rFonts w:ascii="ＭＳ ゴシック" w:eastAsia="ＭＳ ゴシック" w:hAnsi="ＭＳ ゴシック" w:cs="Arial"/>
                <w:color w:val="000000" w:themeColor="text1"/>
                <w:sz w:val="21"/>
                <w:szCs w:val="21"/>
                <w:shd w:val="clear" w:color="auto" w:fill="FFFFFF"/>
              </w:rPr>
              <w:t>その他など</w:t>
            </w:r>
          </w:p>
        </w:tc>
      </w:tr>
      <w:tr w:rsidR="00043AA3" w:rsidRPr="00043AA3" w14:paraId="75E3F59F" w14:textId="77777777" w:rsidTr="00B02154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F59A" w14:textId="77777777" w:rsidR="008C38D8" w:rsidRPr="00043AA3" w:rsidRDefault="008C38D8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9B" w14:textId="77777777" w:rsidR="008C38D8" w:rsidRPr="00043AA3" w:rsidRDefault="008C38D8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勤務先名称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F59D" w14:textId="77777777" w:rsidR="00BC68D9" w:rsidRPr="00043AA3" w:rsidRDefault="00BC68D9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9E" w14:textId="77777777" w:rsidR="00BC68D9" w:rsidRPr="00043AA3" w:rsidRDefault="00BC68D9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043AA3" w:rsidRPr="00043AA3" w14:paraId="75E3F5A7" w14:textId="77777777" w:rsidTr="001E52E0">
        <w:trPr>
          <w:trHeight w:val="9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3F5A1" w14:textId="366B1517" w:rsidR="008C38D8" w:rsidRPr="00043AA3" w:rsidRDefault="008C38D8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勤務先住所</w:t>
            </w:r>
          </w:p>
          <w:p w14:paraId="4514D451" w14:textId="77777777" w:rsidR="00DD0C2F" w:rsidRPr="00043AA3" w:rsidRDefault="00DD0C2F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A3" w14:textId="191A7BA5" w:rsidR="008C38D8" w:rsidRPr="00043AA3" w:rsidRDefault="00B61E53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1"/>
                <w:szCs w:val="21"/>
              </w:rPr>
              <w:t>＊T</w:t>
            </w:r>
            <w:r w:rsidRPr="00043AA3"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  <w:t>EL,FAX,E-mail</w:t>
            </w:r>
            <w:r w:rsidRPr="00043A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1"/>
                <w:szCs w:val="21"/>
              </w:rPr>
              <w:t>は、半角英数字で入力（記入）して下さい。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F5A5" w14:textId="4ED08D19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〒　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－</w:t>
            </w:r>
            <w:r w:rsidR="003778F1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  <w:p w14:paraId="75E3F5A6" w14:textId="77777777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043AA3" w:rsidRPr="00043AA3" w14:paraId="75E3F5AD" w14:textId="77777777" w:rsidTr="00B02154">
        <w:trPr>
          <w:trHeight w:val="128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3F5A8" w14:textId="77777777" w:rsidR="008C38D8" w:rsidRPr="00043AA3" w:rsidRDefault="008C38D8" w:rsidP="003778F1">
            <w:pPr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B0B2B" w14:textId="50E353AE" w:rsidR="003778F1" w:rsidRPr="00043AA3" w:rsidRDefault="008C38D8" w:rsidP="00B61E5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TEL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－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－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14:paraId="75E3F5AA" w14:textId="5CC05DCB" w:rsidR="008C38D8" w:rsidRPr="00043AA3" w:rsidRDefault="008C38D8" w:rsidP="00B61E5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FAX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　－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－</w:t>
            </w:r>
            <w:r w:rsidR="003778F1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  <w:p w14:paraId="5ADB12EE" w14:textId="77777777" w:rsidR="00DD0C2F" w:rsidRPr="00043AA3" w:rsidRDefault="00DD0C2F" w:rsidP="00B61E5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AC" w14:textId="40B4DA30" w:rsidR="008C38D8" w:rsidRPr="00043AA3" w:rsidRDefault="008C38D8" w:rsidP="00B61E53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E-mail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 xml:space="preserve">　　　　　　　　　　　</w:t>
            </w:r>
            <w:r w:rsidR="0084591D"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@</w:t>
            </w:r>
          </w:p>
        </w:tc>
      </w:tr>
      <w:tr w:rsidR="00043AA3" w:rsidRPr="00043AA3" w14:paraId="75E3F5B5" w14:textId="77777777" w:rsidTr="001E52E0">
        <w:trPr>
          <w:trHeight w:val="114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3F5AF" w14:textId="4B2213C6" w:rsidR="008C38D8" w:rsidRPr="00043AA3" w:rsidRDefault="008C38D8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自宅住所</w:t>
            </w:r>
          </w:p>
          <w:p w14:paraId="755D5F6E" w14:textId="77777777" w:rsidR="00DD0C2F" w:rsidRPr="00043AA3" w:rsidRDefault="00DD0C2F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B1" w14:textId="7D691296" w:rsidR="008C38D8" w:rsidRPr="00043AA3" w:rsidRDefault="00B61E53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1"/>
                <w:szCs w:val="21"/>
              </w:rPr>
              <w:t>＊TEL,FAX,E-mailは、半角英数字で入力（記入）して下さい。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3F5B3" w14:textId="0AE190C0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〒</w:t>
            </w:r>
            <w:r w:rsidR="003778F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－</w:t>
            </w:r>
            <w:r w:rsidR="003778F1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  <w:p w14:paraId="75E3F5B4" w14:textId="77777777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043AA3" w:rsidRPr="00043AA3" w14:paraId="75E3F5BB" w14:textId="77777777" w:rsidTr="00B02154">
        <w:trPr>
          <w:trHeight w:val="125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3F5B6" w14:textId="77777777" w:rsidR="008C38D8" w:rsidRPr="00043AA3" w:rsidRDefault="008C38D8" w:rsidP="003778F1">
            <w:pPr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2AF12" w14:textId="31BD4A6F" w:rsidR="0084477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TEL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－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－　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14:paraId="75E3F5B8" w14:textId="21721AAA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FAX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EB55FE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="008C72DD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－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－</w:t>
            </w:r>
            <w:r w:rsidR="00C53D05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  <w:p w14:paraId="3175BC4F" w14:textId="77777777" w:rsidR="00DD0C2F" w:rsidRPr="00043AA3" w:rsidRDefault="00DD0C2F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</w:p>
          <w:p w14:paraId="75E3F5BA" w14:textId="2D307D11" w:rsidR="008C38D8" w:rsidRPr="00043AA3" w:rsidRDefault="008C38D8" w:rsidP="003778F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E-mail</w:t>
            </w:r>
            <w:r w:rsidR="001F4CC1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>：</w:t>
            </w:r>
            <w:r w:rsidR="00EB55FE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 xml:space="preserve">　　　　　　　　　　　　</w:t>
            </w:r>
            <w:r w:rsidR="0084591D"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>@</w:t>
            </w:r>
          </w:p>
        </w:tc>
      </w:tr>
      <w:tr w:rsidR="008C38D8" w:rsidRPr="00043AA3" w14:paraId="75E3F5C0" w14:textId="77777777" w:rsidTr="001E52E0">
        <w:trPr>
          <w:trHeight w:val="9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5BC" w14:textId="77777777" w:rsidR="008C38D8" w:rsidRPr="00043AA3" w:rsidRDefault="008C72DD" w:rsidP="001E52E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5BE" w14:textId="2AC38F59" w:rsidR="008C38D8" w:rsidRPr="00043AA3" w:rsidRDefault="0084591D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＊</w:t>
            </w:r>
            <w:r w:rsidR="008C38D8"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いずれかに○印を付けて下さい。</w:t>
            </w:r>
          </w:p>
          <w:p w14:paraId="75E3F5BF" w14:textId="77777777" w:rsidR="008C38D8" w:rsidRPr="00043AA3" w:rsidRDefault="008C38D8" w:rsidP="00DD0C2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z w:val="21"/>
                <w:szCs w:val="21"/>
              </w:rPr>
            </w:pP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 xml:space="preserve">    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１．勤務先</w:t>
            </w:r>
            <w:r w:rsidRPr="00043AA3">
              <w:rPr>
                <w:rFonts w:ascii="ＭＳ ゴシック" w:eastAsia="ＭＳ ゴシック" w:hAnsi="ＭＳ ゴシック" w:cs="Century"/>
                <w:color w:val="000000" w:themeColor="text1"/>
                <w:sz w:val="21"/>
                <w:szCs w:val="21"/>
              </w:rPr>
              <w:t xml:space="preserve">               </w:t>
            </w:r>
            <w:r w:rsidR="008C72DD" w:rsidRPr="00043AA3">
              <w:rPr>
                <w:rFonts w:ascii="ＭＳ ゴシック" w:eastAsia="ＭＳ ゴシック" w:hAnsi="ＭＳ ゴシック" w:cs="Century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043AA3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1"/>
                <w:szCs w:val="21"/>
              </w:rPr>
              <w:t>２．自宅</w:t>
            </w:r>
          </w:p>
        </w:tc>
      </w:tr>
    </w:tbl>
    <w:p w14:paraId="75E3F5C4" w14:textId="77777777" w:rsidR="008C38D8" w:rsidRPr="00043AA3" w:rsidRDefault="008C38D8" w:rsidP="003778F1">
      <w:pPr>
        <w:snapToGrid w:val="0"/>
        <w:rPr>
          <w:rFonts w:asciiTheme="majorHAnsi" w:eastAsiaTheme="majorHAnsi" w:hAnsiTheme="majorHAnsi" w:cs="Times New Roman"/>
          <w:color w:val="000000" w:themeColor="text1"/>
        </w:rPr>
      </w:pPr>
    </w:p>
    <w:p w14:paraId="75E3F5C5" w14:textId="77777777" w:rsidR="008C38D8" w:rsidRPr="00043AA3" w:rsidRDefault="008C38D8" w:rsidP="003778F1">
      <w:pPr>
        <w:snapToGrid w:val="0"/>
        <w:rPr>
          <w:rFonts w:ascii="ＭＳ ゴシック" w:eastAsia="ＭＳ ゴシック" w:hAnsi="ＭＳ ゴシック" w:cs="Times New Roman"/>
          <w:color w:val="000000" w:themeColor="text1"/>
        </w:rPr>
      </w:pPr>
      <w:r w:rsidRPr="00043AA3">
        <w:rPr>
          <w:rFonts w:ascii="ＭＳ ゴシック" w:eastAsia="ＭＳ ゴシック" w:hAnsi="ＭＳ ゴシック" w:cs="Century"/>
          <w:color w:val="000000" w:themeColor="text1"/>
        </w:rPr>
        <w:t xml:space="preserve">  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</w:rPr>
        <w:t>【事務局記入欄】</w:t>
      </w:r>
      <w:r w:rsidR="002D6DCD" w:rsidRPr="00043AA3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　　　　　　　　　　　 </w:t>
      </w:r>
      <w:r w:rsidR="002D6DCD"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 xml:space="preserve">※会員番号：　　　　　　　</w:t>
      </w:r>
      <w:r w:rsidR="002D6DCD" w:rsidRPr="00043AA3">
        <w:rPr>
          <w:rFonts w:ascii="ＭＳ ゴシック" w:eastAsia="ＭＳ ゴシック" w:hAnsi="ＭＳ ゴシック" w:cs="Century"/>
          <w:color w:val="000000" w:themeColor="text1"/>
          <w:u w:val="thick" w:color="000000"/>
        </w:rPr>
        <w:t xml:space="preserve"> </w:t>
      </w:r>
      <w:r w:rsidR="002D6DCD" w:rsidRPr="00043AA3">
        <w:rPr>
          <w:rFonts w:ascii="ＭＳ ゴシック" w:eastAsia="ＭＳ ゴシック" w:hAnsi="ＭＳ ゴシック" w:cs="Century"/>
          <w:color w:val="000000" w:themeColor="text1"/>
        </w:rPr>
        <w:t xml:space="preserve"> </w:t>
      </w:r>
    </w:p>
    <w:p w14:paraId="75E3F5C7" w14:textId="2A381F1D" w:rsidR="008C38D8" w:rsidRPr="00043AA3" w:rsidRDefault="008C38D8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043AA3">
        <w:rPr>
          <w:rFonts w:ascii="ＭＳ ゴシック" w:eastAsia="ＭＳ ゴシック" w:hAnsi="ＭＳ ゴシック" w:cs="Century"/>
          <w:color w:val="000000" w:themeColor="text1"/>
        </w:rPr>
        <w:t xml:space="preserve">                                 </w:t>
      </w:r>
      <w:r w:rsidRPr="00043AA3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>※受</w:t>
      </w:r>
      <w:r w:rsidRPr="00043AA3">
        <w:rPr>
          <w:rFonts w:ascii="ＭＳ ゴシック" w:eastAsia="ＭＳ ゴシック" w:hAnsi="ＭＳ ゴシック" w:cs="ＭＳ ゴシック"/>
          <w:color w:val="000000" w:themeColor="text1"/>
          <w:u w:val="thick" w:color="000000"/>
        </w:rPr>
        <w:t xml:space="preserve"> 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>付</w:t>
      </w:r>
      <w:r w:rsidRPr="00043AA3">
        <w:rPr>
          <w:rFonts w:ascii="ＭＳ ゴシック" w:eastAsia="ＭＳ ゴシック" w:hAnsi="ＭＳ ゴシック" w:cs="ＭＳ ゴシック"/>
          <w:color w:val="000000" w:themeColor="text1"/>
          <w:u w:val="thick" w:color="000000"/>
        </w:rPr>
        <w:t xml:space="preserve"> 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 xml:space="preserve">日：　　　</w:t>
      </w:r>
      <w:r w:rsidR="00EB55FE"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 xml:space="preserve">　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 xml:space="preserve">　年　</w:t>
      </w:r>
      <w:r w:rsidRPr="00043AA3">
        <w:rPr>
          <w:rFonts w:ascii="ＭＳ ゴシック" w:eastAsia="ＭＳ ゴシック" w:hAnsi="ＭＳ ゴシック" w:cs="Century"/>
          <w:color w:val="000000" w:themeColor="text1"/>
          <w:u w:val="thick" w:color="000000"/>
        </w:rPr>
        <w:t xml:space="preserve">  </w:t>
      </w:r>
      <w:r w:rsidRPr="00043AA3">
        <w:rPr>
          <w:rFonts w:ascii="ＭＳ ゴシック" w:eastAsia="ＭＳ ゴシック" w:hAnsi="ＭＳ ゴシック" w:hint="eastAsia"/>
          <w:color w:val="000000" w:themeColor="text1"/>
          <w:u w:val="thick" w:color="000000"/>
        </w:rPr>
        <w:t xml:space="preserve">　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 xml:space="preserve">月　</w:t>
      </w:r>
      <w:r w:rsidRPr="00043AA3">
        <w:rPr>
          <w:rFonts w:ascii="ＭＳ ゴシック" w:eastAsia="ＭＳ ゴシック" w:hAnsi="ＭＳ ゴシック" w:cs="Century"/>
          <w:color w:val="000000" w:themeColor="text1"/>
          <w:u w:val="thick" w:color="000000"/>
        </w:rPr>
        <w:t xml:space="preserve"> </w:t>
      </w:r>
      <w:r w:rsidRPr="00043AA3">
        <w:rPr>
          <w:rFonts w:ascii="ＭＳ ゴシック" w:eastAsia="ＭＳ ゴシック" w:hAnsi="ＭＳ ゴシック" w:hint="eastAsia"/>
          <w:color w:val="000000" w:themeColor="text1"/>
          <w:u w:val="thick" w:color="000000"/>
        </w:rPr>
        <w:t xml:space="preserve">　</w:t>
      </w:r>
      <w:r w:rsidRPr="00043AA3">
        <w:rPr>
          <w:rFonts w:ascii="ＭＳ ゴシック" w:eastAsia="ＭＳ ゴシック" w:hAnsi="ＭＳ ゴシック" w:cs="Century"/>
          <w:color w:val="000000" w:themeColor="text1"/>
          <w:u w:val="thick" w:color="000000"/>
        </w:rPr>
        <w:t xml:space="preserve"> </w:t>
      </w:r>
      <w:r w:rsidRPr="00043AA3">
        <w:rPr>
          <w:rFonts w:ascii="ＭＳ ゴシック" w:eastAsia="ＭＳ ゴシック" w:hAnsi="ＭＳ ゴシック" w:cs="ＭＳ ゴシック" w:hint="eastAsia"/>
          <w:color w:val="000000" w:themeColor="text1"/>
          <w:u w:val="thick" w:color="000000"/>
        </w:rPr>
        <w:t>日</w:t>
      </w:r>
    </w:p>
    <w:sectPr w:rsidR="008C38D8" w:rsidRPr="00043AA3">
      <w:headerReference w:type="default" r:id="rId7"/>
      <w:footerReference w:type="default" r:id="rId8"/>
      <w:type w:val="continuous"/>
      <w:pgSz w:w="11906" w:h="16838"/>
      <w:pgMar w:top="1248" w:right="1190" w:bottom="1418" w:left="1190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4418" w14:textId="77777777" w:rsidR="00C41BC5" w:rsidRDefault="00C41BC5">
      <w:r>
        <w:separator/>
      </w:r>
    </w:p>
  </w:endnote>
  <w:endnote w:type="continuationSeparator" w:id="0">
    <w:p w14:paraId="232CB078" w14:textId="77777777" w:rsidR="00C41BC5" w:rsidRDefault="00C4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F5CD" w14:textId="77777777" w:rsidR="008C38D8" w:rsidRDefault="008C38D8">
    <w:pPr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1703" w14:textId="77777777" w:rsidR="00C41BC5" w:rsidRDefault="00C41B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FCC271" w14:textId="77777777" w:rsidR="00C41BC5" w:rsidRDefault="00C4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F5CC" w14:textId="77777777" w:rsidR="008C38D8" w:rsidRDefault="008C38D8">
    <w:pPr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D6E2E"/>
    <w:multiLevelType w:val="hybridMultilevel"/>
    <w:tmpl w:val="A836BE98"/>
    <w:lvl w:ilvl="0" w:tplc="FB8CB0BC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1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D8"/>
    <w:rsid w:val="00043AA3"/>
    <w:rsid w:val="000778CC"/>
    <w:rsid w:val="0009302B"/>
    <w:rsid w:val="000C3FC4"/>
    <w:rsid w:val="001E52E0"/>
    <w:rsid w:val="001F4CC1"/>
    <w:rsid w:val="002D6DCD"/>
    <w:rsid w:val="003778F1"/>
    <w:rsid w:val="003D70BB"/>
    <w:rsid w:val="00422A93"/>
    <w:rsid w:val="004570CA"/>
    <w:rsid w:val="00481365"/>
    <w:rsid w:val="00606194"/>
    <w:rsid w:val="006442EB"/>
    <w:rsid w:val="0066149F"/>
    <w:rsid w:val="0070375B"/>
    <w:rsid w:val="00713510"/>
    <w:rsid w:val="008059AF"/>
    <w:rsid w:val="00844778"/>
    <w:rsid w:val="0084591D"/>
    <w:rsid w:val="008C38D8"/>
    <w:rsid w:val="008C72DD"/>
    <w:rsid w:val="009437FE"/>
    <w:rsid w:val="009D3CFD"/>
    <w:rsid w:val="00A629CC"/>
    <w:rsid w:val="00B02154"/>
    <w:rsid w:val="00B61E53"/>
    <w:rsid w:val="00B76306"/>
    <w:rsid w:val="00BC68D9"/>
    <w:rsid w:val="00BF724C"/>
    <w:rsid w:val="00C058D7"/>
    <w:rsid w:val="00C107E7"/>
    <w:rsid w:val="00C41BC5"/>
    <w:rsid w:val="00C426B3"/>
    <w:rsid w:val="00C51D50"/>
    <w:rsid w:val="00C53D05"/>
    <w:rsid w:val="00D65939"/>
    <w:rsid w:val="00DB728C"/>
    <w:rsid w:val="00DD0C2F"/>
    <w:rsid w:val="00E659ED"/>
    <w:rsid w:val="00EB55FE"/>
    <w:rsid w:val="00EE1D28"/>
    <w:rsid w:val="00F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3F5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5FE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5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5FE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39"/>
    <w:rsid w:val="00EB5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55FE"/>
    <w:pPr>
      <w:ind w:leftChars="400" w:left="840"/>
    </w:pPr>
  </w:style>
  <w:style w:type="character" w:styleId="a9">
    <w:name w:val="Hyperlink"/>
    <w:basedOn w:val="a0"/>
    <w:uiPriority w:val="99"/>
    <w:unhideWhenUsed/>
    <w:rsid w:val="0060619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61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2023-01-20T07:22:00Z</dcterms:created>
  <dcterms:modified xsi:type="dcterms:W3CDTF">2023-01-20T07:22:00Z</dcterms:modified>
</cp:coreProperties>
</file>